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91FBE" w14:textId="4D7DB309" w:rsidR="000660BE" w:rsidRPr="000660BE" w:rsidRDefault="000660BE" w:rsidP="000660BE">
      <w:pPr>
        <w:rPr>
          <w:rFonts w:ascii="Times New Roman" w:eastAsia="Times New Roman" w:hAnsi="Times New Roman" w:cs="Times New Roman"/>
          <w:lang w:eastAsia="de-DE"/>
        </w:rPr>
      </w:pPr>
      <w:r w:rsidRPr="000660BE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0660BE">
        <w:rPr>
          <w:rFonts w:ascii="Times New Roman" w:eastAsia="Times New Roman" w:hAnsi="Times New Roman" w:cs="Times New Roman"/>
          <w:lang w:eastAsia="de-DE"/>
        </w:rPr>
        <w:instrText xml:space="preserve"> INCLUDEPICTURE "cid:5BB9D9E6-29E3-4984-ACBC-9C5701828D25" \* MERGEFORMATINET </w:instrText>
      </w:r>
      <w:r w:rsidRPr="000660BE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0660BE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inline distT="0" distB="0" distL="0" distR="0" wp14:anchorId="6502D8EE" wp14:editId="69BB3218">
                <wp:extent cx="306705" cy="306705"/>
                <wp:effectExtent l="0" t="0" r="0" b="0"/>
                <wp:docPr id="1" name="Rechteck 1" descr="Mein Wochenen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8BCB66" id="Rechteck 1" o:spid="_x0000_s1026" alt="Mein Wochenende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GFG/AEAAN8DAAAOAAAAZHJzL2Uyb0RvYy54bWysU1Fv0zAQfkfiP1h+p0lLt0HUdJo2DSFt&#13;&#10;MDEQz65zScwSnzm7Tbtfz9lpSwdviBfLd+d8933fXRaX274TGyBv0JZyOsmlAKuxMrYp5bevt2/e&#13;&#10;SeGDspXq0EIpd+Dl5fL1q8XgCphhi10FJBjE+mJwpWxDcEWWed1Cr/wEHVgu1ki9ChxSk1WkBkbv&#13;&#10;u2yW5+fZgFQ5Qg3ec/ZmLMplwq9r0OFzXXsIoislcwvppHSu4pktF6poSLnW6D0N9Q8semUsNz1C&#13;&#10;3aigxJrMX1C90YQe6zDR2GdY10ZD0sBqpvkfah5b5SBpYXO8O9rk/x+s/rR5IGEqnp0UVvU8oi+g&#13;&#10;2wD6SXCmAq/ZrXswVnxHHooFW8Hkh2uic4PzBQM8ugeK2r27Q/3khcXrVtkGrrxj/0fkQ4oIhxZU&#13;&#10;xRKmESJ7gREDz2hiNdxjxVzUOmDydVtTH3uwY2Kbxrc7jg+2QWhOvs3PL/IzKTSX9vfYQRWHjx35&#13;&#10;8AGwF/FSSmJ2CVxt7nwYnx6exF4Wb03XcV4VnX2RYMyYSeQj39GKFVY75k44bhn/FXxpkZ6lGHjD&#13;&#10;Sul/rhWBFN1Hy/rfT+fzuJIpmJ9dzDig08rqtKKsZqhSBinG63UY13jtyDRtsnnkeMWe1SbpiX6O&#13;&#10;rPZkeYuSI/uNj2t6GqdXv//L5S8AAAD//wMAUEsDBBQABgAIAAAAIQCX8ejf3gAAAAgBAAAPAAAA&#13;&#10;ZHJzL2Rvd25yZXYueG1sTI9PS8NAEMXvgt9hGcGLtBv/UEqaTSkVsYhQmtaet9kxCc3OptltEr+9&#13;&#10;Uz3o5Q3DY968XzIfbC06bH3lSMH9OAKBlDtTUaFgt30ZTUH4oMno2hEq+EIP8/T6KtGxcT1tsMtC&#13;&#10;ITiEfKwVlCE0sZQ+L9FqP3YNEnufrrU68NoW0rS653Bby4comkirK+IPpW5wWWJ+zM5WQZ+vu/32&#13;&#10;/VWu7/YrR6fVaZl9vCl1ezM8z1gWMxABh/B3ARcG7g8pFzu4MxkvagVME36UvafpI4jD75RpIv8D&#13;&#10;pN8AAAD//wMAUEsBAi0AFAAGAAgAAAAhALaDOJL+AAAA4QEAABMAAAAAAAAAAAAAAAAAAAAAAFtD&#13;&#10;b250ZW50X1R5cGVzXS54bWxQSwECLQAUAAYACAAAACEAOP0h/9YAAACUAQAACwAAAAAAAAAAAAAA&#13;&#10;AAAvAQAAX3JlbHMvLnJlbHNQSwECLQAUAAYACAAAACEApqxhRvwBAADfAwAADgAAAAAAAAAAAAAA&#13;&#10;AAAuAgAAZHJzL2Uyb0RvYy54bWxQSwECLQAUAAYACAAAACEAl/Ho394AAAAIAQAADwAAAAAAAAAA&#13;&#10;AAAAAABWBAAAZHJzL2Rvd25yZXYueG1sUEsFBgAAAAAEAAQA8wAAAGEFAAAAAA==&#13;&#10;" filled="f" stroked="f">
                <o:lock v:ext="edit" aspectratio="t"/>
                <w10:anchorlock/>
              </v:rect>
            </w:pict>
          </mc:Fallback>
        </mc:AlternateContent>
      </w:r>
      <w:r w:rsidRPr="000660BE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158138CB" w14:textId="3445D4B4" w:rsidR="00FD74A2" w:rsidRDefault="000660BE">
      <w:r w:rsidRPr="000660BE">
        <w:drawing>
          <wp:inline distT="0" distB="0" distL="0" distR="0" wp14:anchorId="75FDC325" wp14:editId="0F351FC2">
            <wp:extent cx="5756910" cy="4318000"/>
            <wp:effectExtent l="0" t="0" r="0" b="0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74A2" w:rsidSect="006A136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BE"/>
    <w:rsid w:val="000660BE"/>
    <w:rsid w:val="006A1368"/>
    <w:rsid w:val="00F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E3F7D2"/>
  <w15:chartTrackingRefBased/>
  <w15:docId w15:val="{73234CD6-85AC-B549-9805-D4B0A218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74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2020-11-23T12:54:00Z</dcterms:created>
  <dcterms:modified xsi:type="dcterms:W3CDTF">2020-11-23T12:55:00Z</dcterms:modified>
</cp:coreProperties>
</file>